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6:40pm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TfbcHf9ROEzzzG6O3yjmS8ewCg==">AMUW2mX+gpBinsSrU0eWj9gQSMUJbVxfMBkuON19z2A2HEZQrKGVUuhtuDgO3CA/vjlalx2lkXSrPFT2zQamzcA0OZ5h6RiHC4JMucywHpfzgvlRepMJoa8=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